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07" w:rsidRDefault="00F51EB2">
      <w:r>
        <w:rPr>
          <w:noProof/>
          <w:lang w:eastAsia="en-GB"/>
        </w:rPr>
        <w:drawing>
          <wp:inline distT="0" distB="0" distL="0" distR="0" wp14:anchorId="09F83801" wp14:editId="03678C66">
            <wp:extent cx="5731510" cy="743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F34331" wp14:editId="4EEDD3AE">
            <wp:extent cx="5731510" cy="762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121B58" wp14:editId="2B1C6AE3">
            <wp:extent cx="5731510" cy="8229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F9FF64" wp14:editId="684D01CD">
            <wp:extent cx="5731510" cy="6978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3F12DA" wp14:editId="2854CDB4">
            <wp:extent cx="5731510" cy="701675"/>
            <wp:effectExtent l="0" t="0" r="2540" b="317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D18F870" wp14:editId="753AC52D">
            <wp:extent cx="5731510" cy="6978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91C32F" wp14:editId="76974B47">
            <wp:extent cx="5731510" cy="70167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001596" wp14:editId="16A8E553">
            <wp:extent cx="5731510" cy="69786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4B5" w:rsidRDefault="007104B5">
      <w:r>
        <w:rPr>
          <w:noProof/>
          <w:lang w:eastAsia="en-GB"/>
        </w:rPr>
        <w:drawing>
          <wp:inline distT="0" distB="0" distL="0" distR="0" wp14:anchorId="643458B4" wp14:editId="0E6018C0">
            <wp:extent cx="5731510" cy="142113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4B5" w:rsidRDefault="007104B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3D0A640" wp14:editId="2F4B1040">
            <wp:extent cx="5731510" cy="70675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4B5" w:rsidRDefault="007104B5">
      <w:r>
        <w:rPr>
          <w:noProof/>
          <w:lang w:eastAsia="en-GB"/>
        </w:rPr>
        <w:lastRenderedPageBreak/>
        <w:drawing>
          <wp:inline distT="0" distB="0" distL="0" distR="0" wp14:anchorId="1B0083C7" wp14:editId="2A6D492A">
            <wp:extent cx="5731510" cy="1403350"/>
            <wp:effectExtent l="0" t="0" r="254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4B5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DD" w:rsidRDefault="004273DD" w:rsidP="004273DD">
      <w:pPr>
        <w:spacing w:after="0" w:line="240" w:lineRule="auto"/>
      </w:pPr>
      <w:r>
        <w:separator/>
      </w:r>
    </w:p>
  </w:endnote>
  <w:endnote w:type="continuationSeparator" w:id="0">
    <w:p w:rsidR="004273DD" w:rsidRDefault="004273DD" w:rsidP="0042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DD" w:rsidRDefault="004273DD" w:rsidP="004273DD">
      <w:pPr>
        <w:spacing w:after="0" w:line="240" w:lineRule="auto"/>
      </w:pPr>
      <w:r>
        <w:separator/>
      </w:r>
    </w:p>
  </w:footnote>
  <w:footnote w:type="continuationSeparator" w:id="0">
    <w:p w:rsidR="004273DD" w:rsidRDefault="004273DD" w:rsidP="0042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DD" w:rsidRPr="004273DD" w:rsidRDefault="004273DD">
    <w:pPr>
      <w:pStyle w:val="Header"/>
      <w:rPr>
        <w:rFonts w:ascii="Comic Sans MS" w:hAnsi="Comic Sans MS"/>
        <w:b/>
        <w:sz w:val="28"/>
        <w:szCs w:val="28"/>
      </w:rPr>
    </w:pPr>
    <w:proofErr w:type="spellStart"/>
    <w:r w:rsidRPr="004273DD">
      <w:rPr>
        <w:rFonts w:ascii="Comic Sans MS" w:hAnsi="Comic Sans MS"/>
        <w:b/>
        <w:sz w:val="28"/>
        <w:szCs w:val="28"/>
      </w:rPr>
      <w:t>Boardmaker</w:t>
    </w:r>
    <w:proofErr w:type="spellEnd"/>
    <w:r w:rsidRPr="004273DD">
      <w:rPr>
        <w:rFonts w:ascii="Comic Sans MS" w:hAnsi="Comic Sans MS"/>
        <w:b/>
        <w:sz w:val="28"/>
        <w:szCs w:val="28"/>
      </w:rPr>
      <w:t xml:space="preserve"> icebreaker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B2"/>
    <w:rsid w:val="004273DD"/>
    <w:rsid w:val="006C4BD0"/>
    <w:rsid w:val="007104B5"/>
    <w:rsid w:val="00E87ECF"/>
    <w:rsid w:val="00F51EB2"/>
    <w:rsid w:val="00F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B9094-A76D-4324-B268-ECB8D73D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DD"/>
  </w:style>
  <w:style w:type="paragraph" w:styleId="Footer">
    <w:name w:val="footer"/>
    <w:basedOn w:val="Normal"/>
    <w:link w:val="FooterChar"/>
    <w:uiPriority w:val="99"/>
    <w:unhideWhenUsed/>
    <w:rsid w:val="00427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morrisona50</dc:creator>
  <cp:keywords/>
  <dc:description/>
  <cp:lastModifiedBy>McGill, Paul</cp:lastModifiedBy>
  <cp:revision>2</cp:revision>
  <cp:lastPrinted>2018-06-13T14:17:00Z</cp:lastPrinted>
  <dcterms:created xsi:type="dcterms:W3CDTF">2020-01-23T16:13:00Z</dcterms:created>
  <dcterms:modified xsi:type="dcterms:W3CDTF">2020-01-23T16:13:00Z</dcterms:modified>
</cp:coreProperties>
</file>